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40" w:rsidRPr="00972C2C" w:rsidRDefault="00D551F1" w:rsidP="001A68B6">
      <w:pPr>
        <w:pStyle w:val="Citationintense"/>
        <w:jc w:val="center"/>
        <w:rPr>
          <w:sz w:val="56"/>
          <w:lang w:eastAsia="fr-FR"/>
        </w:rPr>
      </w:pPr>
      <w:r>
        <w:rPr>
          <w:sz w:val="56"/>
          <w:lang w:eastAsia="fr-FR"/>
        </w:rPr>
        <w:t>L</w:t>
      </w:r>
      <w:r w:rsidR="00717640" w:rsidRPr="00972C2C">
        <w:rPr>
          <w:sz w:val="56"/>
          <w:lang w:eastAsia="fr-FR"/>
        </w:rPr>
        <w:t>es forces</w:t>
      </w:r>
      <w:r w:rsidR="00CC628B" w:rsidRPr="00972C2C">
        <w:rPr>
          <w:sz w:val="56"/>
          <w:lang w:eastAsia="fr-FR"/>
        </w:rPr>
        <w:t xml:space="preserve"> en physique</w:t>
      </w:r>
    </w:p>
    <w:p w:rsidR="001A68B6" w:rsidRPr="001A68B6" w:rsidRDefault="00717640" w:rsidP="001A68B6">
      <w:pPr>
        <w:pStyle w:val="Paragraphedeliste"/>
        <w:numPr>
          <w:ilvl w:val="0"/>
          <w:numId w:val="16"/>
        </w:num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</w:pPr>
      <w:r w:rsidRPr="001A68B6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Modélisation d'une action mécanique</w:t>
      </w:r>
    </w:p>
    <w:p w:rsidR="00717640" w:rsidRPr="00AB3343" w:rsidRDefault="00717640" w:rsidP="00932FAE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68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Une force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modélise </w:t>
      </w:r>
      <w:r w:rsidR="00932F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___________________________________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, c'est-à-dire tout phénomène provoquant une modification du mouvement d'un corps ou une déformation.</w:t>
      </w:r>
    </w:p>
    <w:p w:rsidR="00717640" w:rsidRPr="00AB3343" w:rsidRDefault="00717640" w:rsidP="00932FAE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Lorsqu'un footballeur frappe le ballon, une action mécanique est exercée par le pied du joueur sur le ballon.</w:t>
      </w:r>
      <w:r w:rsidR="001A68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dit que le pied du joueur et la balle sont en </w:t>
      </w:r>
      <w:r w:rsidR="00932F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__________________________________________.</w:t>
      </w:r>
    </w:p>
    <w:p w:rsidR="00717640" w:rsidRPr="0042656D" w:rsidRDefault="0042656D" w:rsidP="0071764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2656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Par convention le vecteur force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fr-F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F</m:t>
                </m:r>
              </m:e>
              <m:sub>
                <m:f>
                  <m:fPr>
                    <m:type m:val="lin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fr-FR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fr-FR"/>
                      </w:rPr>
                      <m:t>B</m:t>
                    </m:r>
                  </m:den>
                </m:f>
              </m:sub>
            </m:sSub>
          </m:e>
        </m:acc>
      </m:oMath>
      <w:r w:rsidRPr="0042656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représente la force exercée par </w:t>
      </w:r>
      <w:r w:rsidR="00932F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_________</w:t>
      </w:r>
      <w:r w:rsidRPr="0042656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sur </w:t>
      </w:r>
      <w:r w:rsidR="00932F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________</w:t>
      </w:r>
    </w:p>
    <w:p w:rsidR="00717640" w:rsidRPr="00AB3343" w:rsidRDefault="00717640" w:rsidP="0071764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l'exemple précédent, le pied du footballeur</w:t>
      </w:r>
      <w:r w:rsidR="00426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 et 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le ballon</w:t>
      </w:r>
      <w:r w:rsidR="004265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B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17640" w:rsidRPr="00AB3343" w:rsidRDefault="00717640" w:rsidP="0071764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On distingue :</w:t>
      </w:r>
    </w:p>
    <w:p w:rsidR="00717640" w:rsidRPr="00AB3343" w:rsidRDefault="00717640" w:rsidP="00932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actions de </w:t>
      </w:r>
      <w:r w:rsidR="00932FAE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ne s'exercent que lors du contact entre </w:t>
      </w:r>
      <w:r w:rsidR="00F41E67">
        <w:rPr>
          <w:rFonts w:ascii="Times New Roman" w:eastAsia="Times New Roman" w:hAnsi="Times New Roman" w:cs="Times New Roman"/>
          <w:sz w:val="24"/>
          <w:szCs w:val="24"/>
          <w:lang w:eastAsia="fr-FR"/>
        </w:rPr>
        <w:t>2 « objets »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17640" w:rsidRPr="00AB3343" w:rsidRDefault="00717640" w:rsidP="00932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actions à </w:t>
      </w:r>
      <w:r w:rsidR="00932FAE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peuvent s'exercer même si </w:t>
      </w:r>
      <w:r w:rsidR="00F41E67">
        <w:rPr>
          <w:rFonts w:ascii="Times New Roman" w:eastAsia="Times New Roman" w:hAnsi="Times New Roman" w:cs="Times New Roman"/>
          <w:sz w:val="24"/>
          <w:szCs w:val="24"/>
          <w:lang w:eastAsia="fr-FR"/>
        </w:rPr>
        <w:t>les 2 « objets »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sont pas en contact.</w:t>
      </w:r>
    </w:p>
    <w:p w:rsidR="00717640" w:rsidRDefault="00717640" w:rsidP="00932FA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L'action qu'exerce un footballeur sur un ballon est une action </w:t>
      </w:r>
      <w:r w:rsidR="00932FAE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que l'action qu'exerce la Terre sur le ballon (son poids) est une action </w:t>
      </w:r>
      <w:r w:rsidR="00932FAE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ballon continue à être attiré par la Terre quand il ne touche plus sa surface.</w:t>
      </w:r>
    </w:p>
    <w:p w:rsidR="00717640" w:rsidRPr="001A68B6" w:rsidRDefault="00717640" w:rsidP="001A68B6">
      <w:pPr>
        <w:pStyle w:val="Paragraphedeliste"/>
        <w:numPr>
          <w:ilvl w:val="0"/>
          <w:numId w:val="16"/>
        </w:num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</w:pPr>
      <w:r w:rsidRPr="001A68B6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Les caractéristiques et la représentation d'une force</w:t>
      </w:r>
    </w:p>
    <w:p w:rsidR="00717640" w:rsidRPr="00AB3343" w:rsidRDefault="00717640" w:rsidP="0071764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Les caractéristiques d'une force sont :</w:t>
      </w:r>
    </w:p>
    <w:p w:rsidR="00717640" w:rsidRPr="00AB3343" w:rsidRDefault="00932FAE" w:rsidP="00932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</w:t>
      </w:r>
      <w:r w:rsidR="00717640"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EB4862">
        <w:rPr>
          <w:rFonts w:ascii="Times New Roman" w:eastAsia="Times New Roman" w:hAnsi="Times New Roman" w:cs="Times New Roman"/>
          <w:sz w:val="24"/>
          <w:szCs w:val="24"/>
          <w:lang w:eastAsia="fr-FR"/>
        </w:rPr>
        <w:t>au niveau du contact pour une action de contact ou le centre de gravité pour une action à distance</w:t>
      </w:r>
      <w:r w:rsidR="00717640"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717640" w:rsidRPr="00AB3343" w:rsidRDefault="00932FAE" w:rsidP="00932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</w:t>
      </w:r>
    </w:p>
    <w:p w:rsidR="00717640" w:rsidRPr="00AB3343" w:rsidRDefault="00932FAE" w:rsidP="00932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</w:t>
      </w:r>
    </w:p>
    <w:p w:rsidR="00717640" w:rsidRPr="00AB3343" w:rsidRDefault="00932FAE" w:rsidP="00932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</w:t>
      </w:r>
      <w:r w:rsidR="00717640"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, exprimée en Newton (N)</w:t>
      </w:r>
    </w:p>
    <w:p w:rsidR="00717640" w:rsidRPr="00AB3343" w:rsidRDefault="00717640" w:rsidP="0071764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Elle est représentée par un vecteur, appelé vecteur force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F</m:t>
            </m:r>
          </m:e>
        </m:acc>
      </m:oMath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17640" w:rsidRDefault="00717640" w:rsidP="0071764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représenter un vecteur force sur un schéma, il faut définir une</w:t>
      </w:r>
      <w:r w:rsidR="00932FAE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</w:t>
      </w:r>
      <w:r w:rsidRPr="00AB33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mettant en relation la valeur en newton (N) à sa longueur en centimètres (cm).</w:t>
      </w:r>
    </w:p>
    <w:p w:rsidR="001543E2" w:rsidRPr="00AB3343" w:rsidRDefault="001543E2" w:rsidP="0071764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 :</w:t>
      </w:r>
    </w:p>
    <w:p w:rsidR="00A17A6C" w:rsidRPr="00EB4862" w:rsidRDefault="00932FAE" w:rsidP="00CC628B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233680</wp:posOffset>
            </wp:positionV>
            <wp:extent cx="1266825" cy="135255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C2C" w:rsidRDefault="00932FAE" w:rsidP="00932FA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ATTENTION : </w:t>
      </w:r>
      <w:r w:rsidR="00717640" w:rsidRPr="00932F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Il ne faut pas confondre :</w:t>
      </w:r>
      <w:r w:rsidR="00F41E67" w:rsidRPr="00932F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l</w:t>
      </w:r>
      <w:r w:rsidR="00717640" w:rsidRPr="00932F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e vecteur force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u w:val="single"/>
                <w:lang w:eastAsia="fr-FR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eastAsia="fr-FR"/>
              </w:rPr>
              <m:t>F</m:t>
            </m:r>
          </m:e>
        </m:acc>
      </m:oMath>
      <w:r w:rsidR="00717640" w:rsidRPr="00932F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et la valeur de la force </w:t>
      </w:r>
      <w:r w:rsidR="00717640" w:rsidRPr="00932FA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fr-FR"/>
        </w:rPr>
        <w:t>F</w:t>
      </w:r>
      <w:r w:rsidR="00717640" w:rsidRPr="00932F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qui n'est qu'une de ses caractéristiques.</w:t>
      </w:r>
    </w:p>
    <w:p w:rsidR="00972C2C" w:rsidRDefault="00972C2C" w:rsidP="0071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B3343" w:rsidRPr="00AB3343" w:rsidRDefault="008F1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mesurer la valeur d’une force, on peut utiliser </w:t>
      </w:r>
      <w:r w:rsidRPr="008F16E9">
        <w:rPr>
          <w:rFonts w:ascii="Times New Roman" w:hAnsi="Times New Roman" w:cs="Times New Roman"/>
          <w:b/>
          <w:sz w:val="24"/>
          <w:szCs w:val="24"/>
        </w:rPr>
        <w:t>un dynamomètre</w:t>
      </w:r>
      <w:r>
        <w:rPr>
          <w:rFonts w:ascii="Times New Roman" w:hAnsi="Times New Roman" w:cs="Times New Roman"/>
          <w:sz w:val="24"/>
          <w:szCs w:val="24"/>
        </w:rPr>
        <w:t> :</w:t>
      </w:r>
      <w:bookmarkStart w:id="0" w:name="_GoBack"/>
      <w:bookmarkEnd w:id="0"/>
    </w:p>
    <w:sectPr w:rsidR="00AB3343" w:rsidRPr="00AB3343" w:rsidSect="00717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F44"/>
    <w:multiLevelType w:val="multilevel"/>
    <w:tmpl w:val="982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F2D30"/>
    <w:multiLevelType w:val="multilevel"/>
    <w:tmpl w:val="8F9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4180F"/>
    <w:multiLevelType w:val="hybridMultilevel"/>
    <w:tmpl w:val="98BE4F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F50C5"/>
    <w:multiLevelType w:val="multilevel"/>
    <w:tmpl w:val="A010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715EC"/>
    <w:multiLevelType w:val="multilevel"/>
    <w:tmpl w:val="2D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47CCC"/>
    <w:multiLevelType w:val="multilevel"/>
    <w:tmpl w:val="E36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73B3A"/>
    <w:multiLevelType w:val="hybridMultilevel"/>
    <w:tmpl w:val="B6E2B5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9F6"/>
    <w:multiLevelType w:val="multilevel"/>
    <w:tmpl w:val="C47E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92E6C"/>
    <w:multiLevelType w:val="hybridMultilevel"/>
    <w:tmpl w:val="1FDA5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A2B86"/>
    <w:multiLevelType w:val="multilevel"/>
    <w:tmpl w:val="FED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006BF"/>
    <w:multiLevelType w:val="multilevel"/>
    <w:tmpl w:val="F678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B574C"/>
    <w:multiLevelType w:val="multilevel"/>
    <w:tmpl w:val="B12E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E1C9D"/>
    <w:multiLevelType w:val="multilevel"/>
    <w:tmpl w:val="BB9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41D55"/>
    <w:multiLevelType w:val="multilevel"/>
    <w:tmpl w:val="F3A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94E29"/>
    <w:multiLevelType w:val="multilevel"/>
    <w:tmpl w:val="90E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B1965"/>
    <w:multiLevelType w:val="hybridMultilevel"/>
    <w:tmpl w:val="2C504A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7640"/>
    <w:rsid w:val="000923E7"/>
    <w:rsid w:val="001543E2"/>
    <w:rsid w:val="001A68B6"/>
    <w:rsid w:val="001C66AD"/>
    <w:rsid w:val="001F257B"/>
    <w:rsid w:val="002458FC"/>
    <w:rsid w:val="00421854"/>
    <w:rsid w:val="0042656D"/>
    <w:rsid w:val="00557DBE"/>
    <w:rsid w:val="005719EA"/>
    <w:rsid w:val="00637CFE"/>
    <w:rsid w:val="006B4EF1"/>
    <w:rsid w:val="006F1269"/>
    <w:rsid w:val="00717640"/>
    <w:rsid w:val="007844CF"/>
    <w:rsid w:val="00874690"/>
    <w:rsid w:val="008E5107"/>
    <w:rsid w:val="008F16E9"/>
    <w:rsid w:val="00904809"/>
    <w:rsid w:val="00932FAE"/>
    <w:rsid w:val="00972C2C"/>
    <w:rsid w:val="00A17A6C"/>
    <w:rsid w:val="00A40E81"/>
    <w:rsid w:val="00AB3343"/>
    <w:rsid w:val="00AC02FF"/>
    <w:rsid w:val="00B16DE4"/>
    <w:rsid w:val="00BB6EBC"/>
    <w:rsid w:val="00C35D3C"/>
    <w:rsid w:val="00C84BD7"/>
    <w:rsid w:val="00CC628B"/>
    <w:rsid w:val="00D551F1"/>
    <w:rsid w:val="00DB5CAE"/>
    <w:rsid w:val="00EB4862"/>
    <w:rsid w:val="00F41E67"/>
    <w:rsid w:val="00FE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BC"/>
  </w:style>
  <w:style w:type="paragraph" w:styleId="Titre1">
    <w:name w:val="heading 1"/>
    <w:basedOn w:val="Normal"/>
    <w:link w:val="Titre1Car"/>
    <w:uiPriority w:val="9"/>
    <w:qFormat/>
    <w:rsid w:val="00717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1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1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17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176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764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1764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1764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1764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1764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71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1764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17640"/>
    <w:rPr>
      <w:b/>
      <w:bCs/>
    </w:rPr>
  </w:style>
  <w:style w:type="character" w:styleId="Accentuation">
    <w:name w:val="Emphasis"/>
    <w:basedOn w:val="Policepardfaut"/>
    <w:uiPriority w:val="20"/>
    <w:qFormat/>
    <w:rsid w:val="0071764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640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5C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5CAE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B33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68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44">
          <w:marLeft w:val="0"/>
          <w:marRight w:val="0"/>
          <w:marTop w:val="0"/>
          <w:marBottom w:val="0"/>
          <w:divBdr>
            <w:top w:val="none" w:sz="0" w:space="8" w:color="616161"/>
            <w:left w:val="none" w:sz="0" w:space="0" w:color="auto"/>
            <w:bottom w:val="none" w:sz="0" w:space="8" w:color="616161"/>
            <w:right w:val="none" w:sz="0" w:space="0" w:color="auto"/>
          </w:divBdr>
          <w:divsChild>
            <w:div w:id="913465401">
              <w:marLeft w:val="0"/>
              <w:marRight w:val="0"/>
              <w:marTop w:val="0"/>
              <w:marBottom w:val="0"/>
              <w:divBdr>
                <w:top w:val="none" w:sz="0" w:space="0" w:color="616161"/>
                <w:left w:val="none" w:sz="0" w:space="0" w:color="auto"/>
                <w:bottom w:val="none" w:sz="0" w:space="31" w:color="616161"/>
                <w:right w:val="none" w:sz="0" w:space="0" w:color="auto"/>
              </w:divBdr>
              <w:divsChild>
                <w:div w:id="1177691696">
                  <w:marLeft w:val="0"/>
                  <w:marRight w:val="0"/>
                  <w:marTop w:val="300"/>
                  <w:marBottom w:val="400"/>
                  <w:divBdr>
                    <w:top w:val="none" w:sz="0" w:space="8" w:color="616161"/>
                    <w:left w:val="none" w:sz="0" w:space="0" w:color="auto"/>
                    <w:bottom w:val="none" w:sz="0" w:space="8" w:color="616161"/>
                    <w:right w:val="none" w:sz="0" w:space="0" w:color="auto"/>
                  </w:divBdr>
                  <w:divsChild>
                    <w:div w:id="2251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</w:divsChild>
                </w:div>
                <w:div w:id="679548001">
                  <w:marLeft w:val="0"/>
                  <w:marRight w:val="0"/>
                  <w:marTop w:val="100"/>
                  <w:marBottom w:val="400"/>
                  <w:divBdr>
                    <w:top w:val="none" w:sz="0" w:space="0" w:color="616161"/>
                    <w:left w:val="none" w:sz="0" w:space="0" w:color="auto"/>
                    <w:bottom w:val="none" w:sz="0" w:space="0" w:color="616161"/>
                    <w:right w:val="none" w:sz="0" w:space="0" w:color="auto"/>
                  </w:divBdr>
                  <w:divsChild>
                    <w:div w:id="774881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  <w:div w:id="98011780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69057137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9740223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2021348697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42784657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4460735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510535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654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2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9923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40005349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53604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9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</w:divsChild>
                    </w:div>
                    <w:div w:id="180253287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8982474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540942461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68289981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7659270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8823280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618533086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99363672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6152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5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711101673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2992627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928805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5325017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969439812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12115097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6444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038844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08869995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6083971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2328088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56636124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31649241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154733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909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233469981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53662561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4352435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2703581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783187810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26345863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9976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4244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7515893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5888820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684792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238056013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86759713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43798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78443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51859136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2044209288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71291629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826672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421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9422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167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1807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77917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111339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204886840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8183488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9787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8464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433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5138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54818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1197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211643821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1236906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82577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05240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208248680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4549032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0101857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337882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906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511944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534310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18001504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3784289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9334684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213786889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529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76850181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432092986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62319611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11012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887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4680785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835795918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56145063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12089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472694">
                  <w:marLeft w:val="0"/>
                  <w:marRight w:val="0"/>
                  <w:marTop w:val="100"/>
                  <w:marBottom w:val="400"/>
                  <w:divBdr>
                    <w:top w:val="none" w:sz="0" w:space="0" w:color="616161"/>
                    <w:left w:val="none" w:sz="0" w:space="0" w:color="auto"/>
                    <w:bottom w:val="none" w:sz="0" w:space="0" w:color="616161"/>
                    <w:right w:val="none" w:sz="0" w:space="0" w:color="auto"/>
                  </w:divBdr>
                  <w:divsChild>
                    <w:div w:id="16209172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  <w:div w:id="2023050634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106634363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491558321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2993358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8230855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2364805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666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117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4725958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96792909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0071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841748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8517961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20027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102841290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0369276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2716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99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61814906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5836822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35249514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3790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19030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314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17490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5271841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29873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9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29468">
                          <w:marLeft w:val="0"/>
                          <w:marRight w:val="0"/>
                          <w:marTop w:val="300"/>
                          <w:marBottom w:val="100"/>
                          <w:divBdr>
                            <w:top w:val="none" w:sz="0" w:space="8" w:color="616161"/>
                            <w:left w:val="none" w:sz="0" w:space="0" w:color="auto"/>
                            <w:bottom w:val="none" w:sz="0" w:space="8" w:color="616161"/>
                            <w:right w:val="none" w:sz="0" w:space="0" w:color="auto"/>
                          </w:divBdr>
                          <w:divsChild>
                            <w:div w:id="11109654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196084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106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210626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20848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33877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822995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181791890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416905649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19900878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41160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1569074049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328657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1651754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  <w:divsChild>
                                    <w:div w:id="83083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16161"/>
                                        <w:left w:val="none" w:sz="0" w:space="0" w:color="auto"/>
                                        <w:bottom w:val="none" w:sz="0" w:space="0" w:color="61616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395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937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125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16000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73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99486727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3594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438351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47279551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2049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150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06476419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12635342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03003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553811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78106837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982541931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148257718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10849554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  <w:divsChild>
                                    <w:div w:id="79968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16161"/>
                                        <w:left w:val="none" w:sz="0" w:space="0" w:color="auto"/>
                                        <w:bottom w:val="none" w:sz="0" w:space="0" w:color="61616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8005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2595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193764841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206656630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2952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9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251288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5441744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465591514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143925930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11207631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  <w:divsChild>
                                    <w:div w:id="1101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16161"/>
                                        <w:left w:val="none" w:sz="0" w:space="0" w:color="auto"/>
                                        <w:bottom w:val="none" w:sz="0" w:space="0" w:color="61616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9934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11471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0710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303149285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08692749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15552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740165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94873171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707032017">
                              <w:marLeft w:val="0"/>
                              <w:marRight w:val="0"/>
                              <w:marTop w:val="3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146080496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  <w:div w:id="2750613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  <w:divsChild>
                                    <w:div w:id="1164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16161"/>
                                        <w:left w:val="none" w:sz="0" w:space="0" w:color="auto"/>
                                        <w:bottom w:val="none" w:sz="0" w:space="0" w:color="61616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788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  <w:divsChild>
                                <w:div w:id="136328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616161"/>
                                    <w:left w:val="none" w:sz="0" w:space="0" w:color="auto"/>
                                    <w:bottom w:val="none" w:sz="0" w:space="0" w:color="61616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98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9483629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  <w:divsChild>
                                    <w:div w:id="1502238895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  <w:div w:id="16818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49494"/>
                                        <w:left w:val="none" w:sz="0" w:space="0" w:color="auto"/>
                                        <w:bottom w:val="none" w:sz="0" w:space="0" w:color="94949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1093310">
                  <w:marLeft w:val="0"/>
                  <w:marRight w:val="0"/>
                  <w:marTop w:val="100"/>
                  <w:marBottom w:val="400"/>
                  <w:divBdr>
                    <w:top w:val="none" w:sz="0" w:space="0" w:color="616161"/>
                    <w:left w:val="none" w:sz="0" w:space="0" w:color="auto"/>
                    <w:bottom w:val="none" w:sz="0" w:space="0" w:color="616161"/>
                    <w:right w:val="none" w:sz="0" w:space="0" w:color="auto"/>
                  </w:divBdr>
                  <w:divsChild>
                    <w:div w:id="1780025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  <w:div w:id="92924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  <w:div w:id="10400168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949494"/>
                        <w:left w:val="none" w:sz="0" w:space="0" w:color="auto"/>
                        <w:bottom w:val="none" w:sz="0" w:space="0" w:color="949494"/>
                        <w:right w:val="none" w:sz="0" w:space="0" w:color="auto"/>
                      </w:divBdr>
                      <w:divsChild>
                        <w:div w:id="6318329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</w:div>
                      </w:divsChild>
                    </w:div>
                    <w:div w:id="17410553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</w:divsChild>
                </w:div>
                <w:div w:id="1311864599">
                  <w:marLeft w:val="0"/>
                  <w:marRight w:val="0"/>
                  <w:marTop w:val="100"/>
                  <w:marBottom w:val="400"/>
                  <w:divBdr>
                    <w:top w:val="none" w:sz="0" w:space="0" w:color="616161"/>
                    <w:left w:val="none" w:sz="0" w:space="0" w:color="auto"/>
                    <w:bottom w:val="none" w:sz="0" w:space="0" w:color="616161"/>
                    <w:right w:val="none" w:sz="0" w:space="0" w:color="auto"/>
                  </w:divBdr>
                  <w:divsChild>
                    <w:div w:id="174286745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  <w:div w:id="1194923325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64358362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6460880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</w:divsChild>
                    </w:div>
                    <w:div w:id="7238727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949494"/>
                        <w:left w:val="none" w:sz="0" w:space="0" w:color="auto"/>
                        <w:bottom w:val="none" w:sz="0" w:space="0" w:color="949494"/>
                        <w:right w:val="none" w:sz="0" w:space="0" w:color="auto"/>
                      </w:divBdr>
                      <w:divsChild>
                        <w:div w:id="124356333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</w:div>
                      </w:divsChild>
                    </w:div>
                    <w:div w:id="21051048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949494"/>
                        <w:left w:val="none" w:sz="0" w:space="0" w:color="auto"/>
                        <w:bottom w:val="none" w:sz="0" w:space="0" w:color="949494"/>
                        <w:right w:val="none" w:sz="0" w:space="0" w:color="auto"/>
                      </w:divBdr>
                      <w:divsChild>
                        <w:div w:id="180292372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20064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9087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0100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8937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7398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949494"/>
                        <w:left w:val="none" w:sz="0" w:space="0" w:color="auto"/>
                        <w:bottom w:val="none" w:sz="0" w:space="0" w:color="949494"/>
                        <w:right w:val="none" w:sz="0" w:space="0" w:color="auto"/>
                      </w:divBdr>
                      <w:divsChild>
                        <w:div w:id="17003156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340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5957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99618453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8776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</w:div>
                      </w:divsChild>
                    </w:div>
                    <w:div w:id="8082055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949494"/>
                        <w:left w:val="none" w:sz="0" w:space="0" w:color="auto"/>
                        <w:bottom w:val="none" w:sz="0" w:space="0" w:color="949494"/>
                        <w:right w:val="none" w:sz="0" w:space="0" w:color="auto"/>
                      </w:divBdr>
                      <w:divsChild>
                        <w:div w:id="93594465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718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3522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1493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206564338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82739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6308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  <w:div w:id="18411933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949451">
                  <w:marLeft w:val="0"/>
                  <w:marRight w:val="0"/>
                  <w:marTop w:val="100"/>
                  <w:marBottom w:val="400"/>
                  <w:divBdr>
                    <w:top w:val="none" w:sz="0" w:space="0" w:color="616161"/>
                    <w:left w:val="none" w:sz="0" w:space="0" w:color="auto"/>
                    <w:bottom w:val="none" w:sz="0" w:space="0" w:color="616161"/>
                    <w:right w:val="none" w:sz="0" w:space="0" w:color="auto"/>
                  </w:divBdr>
                  <w:divsChild>
                    <w:div w:id="136756236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</w:div>
                    <w:div w:id="72784340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107389184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698431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3796726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128283379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5375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16201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6133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50463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98072600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16313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2258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949494"/>
                            <w:left w:val="none" w:sz="0" w:space="0" w:color="auto"/>
                            <w:bottom w:val="none" w:sz="0" w:space="0" w:color="949494"/>
                            <w:right w:val="none" w:sz="0" w:space="0" w:color="auto"/>
                          </w:divBdr>
                          <w:divsChild>
                            <w:div w:id="87662705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3858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15375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657157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949494"/>
                                <w:left w:val="none" w:sz="0" w:space="0" w:color="auto"/>
                                <w:bottom w:val="none" w:sz="0" w:space="0" w:color="949494"/>
                                <w:right w:val="none" w:sz="0" w:space="0" w:color="auto"/>
                              </w:divBdr>
                              <w:divsChild>
                                <w:div w:id="177813299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  <w:div w:id="15600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49494"/>
                                    <w:left w:val="none" w:sz="0" w:space="0" w:color="auto"/>
                                    <w:bottom w:val="none" w:sz="0" w:space="0" w:color="94949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045306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616161"/>
                        <w:left w:val="none" w:sz="0" w:space="0" w:color="auto"/>
                        <w:bottom w:val="none" w:sz="0" w:space="0" w:color="616161"/>
                        <w:right w:val="none" w:sz="0" w:space="0" w:color="auto"/>
                      </w:divBdr>
                      <w:divsChild>
                        <w:div w:id="21183264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7953676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</w:div>
                        <w:div w:id="1008217432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616161"/>
                            <w:left w:val="none" w:sz="0" w:space="0" w:color="auto"/>
                            <w:bottom w:val="none" w:sz="0" w:space="0" w:color="616161"/>
                            <w:right w:val="none" w:sz="0" w:space="0" w:color="auto"/>
                          </w:divBdr>
                          <w:divsChild>
                            <w:div w:id="182223426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  <w:div w:id="20484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616161"/>
                                <w:left w:val="none" w:sz="0" w:space="0" w:color="auto"/>
                                <w:bottom w:val="none" w:sz="0" w:space="0" w:color="61616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</cp:lastModifiedBy>
  <cp:revision>5</cp:revision>
  <cp:lastPrinted>2018-02-22T10:01:00Z</cp:lastPrinted>
  <dcterms:created xsi:type="dcterms:W3CDTF">2018-02-21T16:19:00Z</dcterms:created>
  <dcterms:modified xsi:type="dcterms:W3CDTF">2018-02-22T10:02:00Z</dcterms:modified>
</cp:coreProperties>
</file>