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5" w:rsidRPr="00E80635" w:rsidRDefault="00E80635">
      <w:pPr>
        <w:pStyle w:val="Citationintense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</w:t>
      </w:r>
      <w:proofErr w:type="gramEnd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pas sorcier - PLANETE SOUS TOUTES SES LATITUDES</w:t>
      </w:r>
    </w:p>
    <w:p w:rsidR="00E80635" w:rsidRPr="00E80635" w:rsidRDefault="00E80635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>Dans quel hémisphère se trouve la France ?</w:t>
      </w:r>
    </w:p>
    <w:p w:rsidR="00E80635" w:rsidRPr="00E80635" w:rsidRDefault="00E80635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 xml:space="preserve">Comment s’appelle la force qui nous retient au sol ? </w:t>
      </w:r>
    </w:p>
    <w:p w:rsidR="007E31EE" w:rsidRPr="007E31EE" w:rsidRDefault="00E80635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Combien de temps met la Terre pour faire le tour du soleil ? </w:t>
      </w:r>
    </w:p>
    <w:p w:rsidR="00E80635" w:rsidRPr="007E31EE" w:rsidRDefault="00E80635" w:rsidP="007E31EE">
      <w:pPr>
        <w:pStyle w:val="Paragraphedeliste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révolution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de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autour du Soleil est le mouvement que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fait autour de son étoile le Soleil.</w:t>
      </w:r>
    </w:p>
    <w:p w:rsidR="007E31EE" w:rsidRDefault="00E80635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Combien de temps met la Terre pour faire un tour sur elle-même</w:t>
      </w:r>
      <w:r w:rsidR="007E31EE">
        <w:rPr>
          <w:rFonts w:ascii="Times New Roman" w:hAnsi="Times New Roman" w:cs="Times New Roman"/>
          <w:sz w:val="24"/>
          <w:szCs w:val="24"/>
          <w:lang w:eastAsia="fr-FR"/>
        </w:rPr>
        <w:t> ?</w:t>
      </w:r>
    </w:p>
    <w:p w:rsidR="00E80635" w:rsidRPr="007E31EE" w:rsidRDefault="00E80635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Quelle particularité </w:t>
      </w:r>
      <w:r w:rsidR="00A92E0A" w:rsidRPr="007E31EE">
        <w:rPr>
          <w:rFonts w:ascii="Times New Roman" w:hAnsi="Times New Roman" w:cs="Times New Roman"/>
          <w:sz w:val="24"/>
          <w:szCs w:val="24"/>
          <w:lang w:eastAsia="fr-FR"/>
        </w:rPr>
        <w:t>concernant la rotation de la Terre</w:t>
      </w: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 explique l’existence des saisons ?</w:t>
      </w:r>
    </w:p>
    <w:p w:rsidR="00A92E0A" w:rsidRDefault="00A92E0A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long de l’année en France ?</w:t>
      </w:r>
    </w:p>
    <w:p w:rsidR="00A92E0A" w:rsidRDefault="00A92E0A" w:rsidP="00E806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court ?</w:t>
      </w:r>
    </w:p>
    <w:p w:rsidR="007E31EE" w:rsidRPr="00E80635" w:rsidRDefault="007E31EE" w:rsidP="007E31EE">
      <w:pPr>
        <w:pStyle w:val="Citationintense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</w:t>
      </w:r>
      <w:proofErr w:type="gramEnd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pas sorcier - PLANETE SOUS TOUTES SES LATITUDES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>Dans quel hémisphère se trouve la France ?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 xml:space="preserve">Comment s’appelle la force qui nous retient au sol ? 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Combien de temps met la Terre pour faire le tour du soleil ? </w:t>
      </w:r>
    </w:p>
    <w:p w:rsidR="007E31EE" w:rsidRPr="007E31EE" w:rsidRDefault="007E31EE" w:rsidP="007E31EE">
      <w:pPr>
        <w:pStyle w:val="Paragraphedeliste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révolution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de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autour du Soleil est le mouvement que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fait autour de son étoile le Soleil.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Combien de temps met la Terre pour faire un tour sur elle-même</w:t>
      </w:r>
      <w:r>
        <w:rPr>
          <w:rFonts w:ascii="Times New Roman" w:hAnsi="Times New Roman" w:cs="Times New Roman"/>
          <w:sz w:val="24"/>
          <w:szCs w:val="24"/>
          <w:lang w:eastAsia="fr-FR"/>
        </w:rPr>
        <w:t> ?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Quelle particularité concernant la rotation de la Terre explique l’existence des saisons ?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long de l’année en France ?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court ?</w:t>
      </w:r>
    </w:p>
    <w:p w:rsidR="007E31EE" w:rsidRPr="00E80635" w:rsidRDefault="007E31EE" w:rsidP="007E31EE">
      <w:pPr>
        <w:pStyle w:val="Citationintense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</w:t>
      </w:r>
      <w:proofErr w:type="gramEnd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pas sorcier - PLANETE SOUS TOUTES SES LATITUDES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>Dans quel hémisphère se trouve la France ?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 xml:space="preserve">Comment s’appelle la force qui nous retient au sol ? 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Combien de temps met la Terre pour faire le tour du soleil ? </w:t>
      </w:r>
    </w:p>
    <w:p w:rsidR="007E31EE" w:rsidRPr="007E31EE" w:rsidRDefault="007E31EE" w:rsidP="007E31EE">
      <w:pPr>
        <w:pStyle w:val="Paragraphedeliste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révolution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de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autour du Soleil est le mouvement que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fait autour de son étoile le Soleil.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Combien de temps met la Terre pour faire un tour sur elle-même</w:t>
      </w:r>
      <w:r>
        <w:rPr>
          <w:rFonts w:ascii="Times New Roman" w:hAnsi="Times New Roman" w:cs="Times New Roman"/>
          <w:sz w:val="24"/>
          <w:szCs w:val="24"/>
          <w:lang w:eastAsia="fr-FR"/>
        </w:rPr>
        <w:t> ?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Quelle particularité concernant la rotation de la Terre explique l’existence des saisons ?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long de l’année en France ?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court ?</w:t>
      </w:r>
    </w:p>
    <w:p w:rsidR="007E31EE" w:rsidRPr="00E80635" w:rsidRDefault="007E31EE" w:rsidP="007E31EE">
      <w:pPr>
        <w:pStyle w:val="Citationintense"/>
        <w:jc w:val="center"/>
        <w:rPr>
          <w:rFonts w:ascii="Times New Roman" w:hAnsi="Times New Roman" w:cs="Times New Roman"/>
          <w:kern w:val="36"/>
          <w:sz w:val="24"/>
          <w:szCs w:val="24"/>
          <w:lang w:eastAsia="fr-FR"/>
        </w:rPr>
      </w:pPr>
      <w:proofErr w:type="gramStart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>C'est</w:t>
      </w:r>
      <w:proofErr w:type="gramEnd"/>
      <w:r w:rsidRPr="00E80635">
        <w:rPr>
          <w:rFonts w:ascii="Times New Roman" w:hAnsi="Times New Roman" w:cs="Times New Roman"/>
          <w:kern w:val="36"/>
          <w:sz w:val="24"/>
          <w:szCs w:val="24"/>
          <w:lang w:eastAsia="fr-FR"/>
        </w:rPr>
        <w:t xml:space="preserve"> pas sorcier - PLANETE SOUS TOUTES SES LATITUDES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>Dans quel hémisphère se trouve la France ?</w:t>
      </w:r>
    </w:p>
    <w:p w:rsidR="007E31EE" w:rsidRPr="00E80635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E80635">
        <w:rPr>
          <w:rFonts w:ascii="Times New Roman" w:hAnsi="Times New Roman" w:cs="Times New Roman"/>
          <w:sz w:val="24"/>
          <w:szCs w:val="24"/>
          <w:lang w:eastAsia="fr-FR"/>
        </w:rPr>
        <w:t xml:space="preserve">Comment s’appelle la force qui nous retient au sol ? 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 xml:space="preserve">Combien de temps met la Terre pour faire le tour du soleil ? </w:t>
      </w:r>
    </w:p>
    <w:p w:rsidR="007E31EE" w:rsidRPr="007E31EE" w:rsidRDefault="007E31EE" w:rsidP="007E31EE">
      <w:pPr>
        <w:pStyle w:val="Paragraphedeliste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révolution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de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autour du Soleil est le mouvement que la </w:t>
      </w:r>
      <w:r w:rsidRPr="007E31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Terre</w:t>
      </w:r>
      <w:r w:rsidRPr="007E31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fait autour de son étoile le Soleil.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Combien de temps met la Terre pour faire un tour sur elle-même</w:t>
      </w:r>
      <w:r>
        <w:rPr>
          <w:rFonts w:ascii="Times New Roman" w:hAnsi="Times New Roman" w:cs="Times New Roman"/>
          <w:sz w:val="24"/>
          <w:szCs w:val="24"/>
          <w:lang w:eastAsia="fr-FR"/>
        </w:rPr>
        <w:t> ?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Quelle particularité concernant la rotation de la Terre explique l’existence des saisons ?</w:t>
      </w:r>
    </w:p>
    <w:p w:rsid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Quel est le jour le plus long de l’année en France ?</w:t>
      </w:r>
    </w:p>
    <w:p w:rsidR="007E31EE" w:rsidRPr="007E31EE" w:rsidRDefault="007E31EE" w:rsidP="007E31E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fr-FR"/>
        </w:rPr>
      </w:pPr>
      <w:r w:rsidRPr="007E31EE">
        <w:rPr>
          <w:rFonts w:ascii="Times New Roman" w:hAnsi="Times New Roman" w:cs="Times New Roman"/>
          <w:sz w:val="24"/>
          <w:szCs w:val="24"/>
          <w:lang w:eastAsia="fr-FR"/>
        </w:rPr>
        <w:t>Quel est le jour le plus court ?</w:t>
      </w:r>
    </w:p>
    <w:sectPr w:rsidR="007E31EE" w:rsidRPr="007E31EE" w:rsidSect="00E80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E35"/>
    <w:multiLevelType w:val="hybridMultilevel"/>
    <w:tmpl w:val="147C20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653"/>
    <w:multiLevelType w:val="hybridMultilevel"/>
    <w:tmpl w:val="0980F80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75E33"/>
    <w:multiLevelType w:val="hybridMultilevel"/>
    <w:tmpl w:val="4E185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10213"/>
    <w:multiLevelType w:val="hybridMultilevel"/>
    <w:tmpl w:val="C6B48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0635"/>
    <w:rsid w:val="00016D63"/>
    <w:rsid w:val="007E31EE"/>
    <w:rsid w:val="00994428"/>
    <w:rsid w:val="00A92E0A"/>
    <w:rsid w:val="00E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63"/>
  </w:style>
  <w:style w:type="paragraph" w:styleId="Titre1">
    <w:name w:val="heading 1"/>
    <w:basedOn w:val="Normal"/>
    <w:link w:val="Titre1Car"/>
    <w:uiPriority w:val="9"/>
    <w:qFormat/>
    <w:rsid w:val="00E80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6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06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0635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8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Gilles7</cp:lastModifiedBy>
  <cp:revision>2</cp:revision>
  <dcterms:created xsi:type="dcterms:W3CDTF">2017-11-26T17:22:00Z</dcterms:created>
  <dcterms:modified xsi:type="dcterms:W3CDTF">2017-11-27T09:10:00Z</dcterms:modified>
</cp:coreProperties>
</file>